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65" w:rsidRPr="00A12D57" w:rsidRDefault="003F0565" w:rsidP="00A12D57">
      <w:pPr>
        <w:jc w:val="both"/>
        <w:rPr>
          <w:rFonts w:hint="cs"/>
          <w:sz w:val="28"/>
          <w:szCs w:val="28"/>
          <w:rtl/>
        </w:rPr>
      </w:pPr>
    </w:p>
    <w:p w:rsidR="00A12D57" w:rsidRPr="00A12D57" w:rsidRDefault="00A12D57" w:rsidP="00A12D57">
      <w:pPr>
        <w:jc w:val="both"/>
        <w:rPr>
          <w:sz w:val="28"/>
          <w:szCs w:val="28"/>
          <w:rtl/>
        </w:rPr>
      </w:pPr>
      <w:bookmarkStart w:id="0" w:name="_GoBack"/>
      <w:r w:rsidRPr="00A12D57">
        <w:rPr>
          <w:rFonts w:hint="cs"/>
          <w:sz w:val="28"/>
          <w:szCs w:val="28"/>
          <w:rtl/>
        </w:rPr>
        <w:t xml:space="preserve">مبادرة ( أنا كبرت ) </w:t>
      </w:r>
    </w:p>
    <w:bookmarkEnd w:id="0"/>
    <w:p w:rsidR="005417C2" w:rsidRPr="00A12D57" w:rsidRDefault="00442FF9" w:rsidP="00A12D57">
      <w:pPr>
        <w:jc w:val="both"/>
        <w:rPr>
          <w:sz w:val="28"/>
          <w:szCs w:val="28"/>
          <w:rtl/>
        </w:rPr>
      </w:pPr>
      <w:r w:rsidRPr="00A12D57">
        <w:rPr>
          <w:rFonts w:hint="cs"/>
          <w:sz w:val="28"/>
          <w:szCs w:val="28"/>
          <w:rtl/>
        </w:rPr>
        <w:t>تنفيذ مبادرة أنا كبرت لطلاب المرحلة الابتدائية لتعزيز الثقافة الاجتماعية لدى الطلاب .</w:t>
      </w:r>
    </w:p>
    <w:sectPr w:rsidR="005417C2" w:rsidRPr="00A12D57" w:rsidSect="00C7076A">
      <w:pgSz w:w="11906" w:h="16838"/>
      <w:pgMar w:top="1440" w:right="1800" w:bottom="1440" w:left="180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E"/>
    <w:rsid w:val="00030656"/>
    <w:rsid w:val="00247DD0"/>
    <w:rsid w:val="002E3DE2"/>
    <w:rsid w:val="003D59BD"/>
    <w:rsid w:val="003F0565"/>
    <w:rsid w:val="00442FF9"/>
    <w:rsid w:val="005417C2"/>
    <w:rsid w:val="006C501F"/>
    <w:rsid w:val="0070432C"/>
    <w:rsid w:val="00717C68"/>
    <w:rsid w:val="009821E0"/>
    <w:rsid w:val="00A12D57"/>
    <w:rsid w:val="00BA62CA"/>
    <w:rsid w:val="00BD1F65"/>
    <w:rsid w:val="00C7076A"/>
    <w:rsid w:val="00CC3FAE"/>
    <w:rsid w:val="00D2059B"/>
    <w:rsid w:val="00DA5424"/>
    <w:rsid w:val="00E62E97"/>
    <w:rsid w:val="00F16936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2922D"/>
  <w15:docId w15:val="{E9B578B6-F194-412B-BBCB-8CF6D94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Department</dc:creator>
  <cp:keywords/>
  <dc:description/>
  <cp:lastModifiedBy>USER1</cp:lastModifiedBy>
  <cp:revision>20</cp:revision>
  <dcterms:created xsi:type="dcterms:W3CDTF">2018-10-02T07:34:00Z</dcterms:created>
  <dcterms:modified xsi:type="dcterms:W3CDTF">2019-03-21T07:19:00Z</dcterms:modified>
</cp:coreProperties>
</file>